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3E" w:rsidRPr="00017807" w:rsidRDefault="007B3D3E" w:rsidP="007B3D3E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7B3D3E" w:rsidRPr="00AD659B" w:rsidRDefault="007B3D3E" w:rsidP="007B3D3E">
      <w:pPr>
        <w:pStyle w:val="Default"/>
        <w:jc w:val="right"/>
        <w:rPr>
          <w:bCs/>
          <w:iCs/>
          <w:sz w:val="26"/>
          <w:szCs w:val="26"/>
        </w:rPr>
      </w:pPr>
    </w:p>
    <w:p w:rsidR="007B3D3E" w:rsidRPr="00AD659B" w:rsidRDefault="007B3D3E" w:rsidP="007B3D3E">
      <w:pPr>
        <w:pStyle w:val="Default"/>
        <w:jc w:val="right"/>
        <w:rPr>
          <w:bCs/>
          <w:iCs/>
          <w:sz w:val="26"/>
          <w:szCs w:val="26"/>
        </w:rPr>
      </w:pP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7B3D3E" w:rsidRPr="00017807" w:rsidRDefault="007B3D3E" w:rsidP="007B3D3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7B3D3E" w:rsidRPr="00AD659B" w:rsidRDefault="007B3D3E" w:rsidP="007B3D3E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7B3D3E" w:rsidRPr="00872CFB" w:rsidRDefault="007B3D3E" w:rsidP="007B3D3E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7B3D3E" w:rsidRDefault="007B3D3E" w:rsidP="007B3D3E">
      <w:pPr>
        <w:pStyle w:val="Default"/>
        <w:jc w:val="right"/>
        <w:rPr>
          <w:b/>
          <w:bCs/>
          <w:iCs/>
          <w:sz w:val="26"/>
          <w:szCs w:val="26"/>
        </w:rPr>
      </w:pPr>
    </w:p>
    <w:p w:rsidR="007B3D3E" w:rsidRDefault="007B3D3E" w:rsidP="007B3D3E">
      <w:pPr>
        <w:pStyle w:val="Default"/>
        <w:jc w:val="right"/>
        <w:rPr>
          <w:b/>
          <w:bCs/>
          <w:iCs/>
          <w:sz w:val="26"/>
          <w:szCs w:val="26"/>
        </w:rPr>
      </w:pPr>
    </w:p>
    <w:p w:rsidR="007B3D3E" w:rsidRDefault="007B3D3E" w:rsidP="007B3D3E">
      <w:pPr>
        <w:pStyle w:val="Default"/>
        <w:jc w:val="right"/>
        <w:rPr>
          <w:b/>
          <w:bCs/>
          <w:iCs/>
          <w:sz w:val="26"/>
          <w:szCs w:val="26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Ясеновецького закладу загальної середньої освіти І-ІІ ступенів </w:t>
      </w: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7B3D3E" w:rsidRPr="00A32F04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2"/>
        </w:rPr>
        <w:sectPr w:rsidR="007B3D3E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</w:p>
    <w:p w:rsidR="007B3D3E" w:rsidRPr="00A32F04" w:rsidRDefault="007B3D3E" w:rsidP="007B3D3E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7B3D3E" w:rsidRDefault="007B3D3E" w:rsidP="007B3D3E">
      <w:pPr>
        <w:rPr>
          <w:rFonts w:ascii="Times New Roman" w:eastAsia="Times New Roman" w:hAnsi="Times New Roman"/>
          <w:sz w:val="31"/>
        </w:rPr>
        <w:sectPr w:rsidR="007B3D3E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7B3D3E" w:rsidRDefault="007B3D3E" w:rsidP="007B3D3E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7B3D3E" w:rsidRDefault="007B3D3E" w:rsidP="007B3D3E">
      <w:pPr>
        <w:rPr>
          <w:rFonts w:ascii="Times New Roman" w:eastAsia="Times New Roman" w:hAnsi="Times New Roman"/>
        </w:rPr>
      </w:pPr>
    </w:p>
    <w:p w:rsidR="007B3D3E" w:rsidRDefault="007B3D3E" w:rsidP="007B3D3E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7B3D3E" w:rsidRPr="00936310" w:rsidRDefault="007B3D3E" w:rsidP="007B3D3E">
      <w:pPr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</w:t>
      </w:r>
      <w:r>
        <w:rPr>
          <w:rFonts w:ascii="Times New Roman" w:hAnsi="Times New Roman" w:cs="Times New Roman"/>
          <w:b/>
          <w:sz w:val="26"/>
          <w:szCs w:val="26"/>
        </w:rPr>
        <w:t>Ясеновецького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</w:t>
      </w:r>
      <w:r>
        <w:rPr>
          <w:rFonts w:ascii="Times New Roman" w:hAnsi="Times New Roman" w:cs="Times New Roman"/>
          <w:b/>
          <w:sz w:val="26"/>
          <w:szCs w:val="26"/>
        </w:rPr>
        <w:t xml:space="preserve"> загальної середньої освіти І-І</w:t>
      </w:r>
      <w:r w:rsidRPr="00226ED2">
        <w:rPr>
          <w:rFonts w:ascii="Times New Roman" w:hAnsi="Times New Roman" w:cs="Times New Roman"/>
          <w:b/>
          <w:sz w:val="26"/>
          <w:szCs w:val="26"/>
        </w:rPr>
        <w:t>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r>
        <w:rPr>
          <w:rFonts w:ascii="Times New Roman" w:hAnsi="Times New Roman" w:cs="Times New Roman"/>
          <w:b/>
          <w:sz w:val="26"/>
          <w:szCs w:val="26"/>
        </w:rPr>
        <w:t>Ясеновецького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</w:t>
      </w:r>
      <w:r>
        <w:rPr>
          <w:rFonts w:ascii="Times New Roman" w:hAnsi="Times New Roman" w:cs="Times New Roman"/>
          <w:b/>
          <w:sz w:val="26"/>
          <w:szCs w:val="26"/>
        </w:rPr>
        <w:t xml:space="preserve"> загальної середньої освіти І-І</w:t>
      </w:r>
      <w:r w:rsidRPr="00226ED2">
        <w:rPr>
          <w:rFonts w:ascii="Times New Roman" w:hAnsi="Times New Roman" w:cs="Times New Roman"/>
          <w:b/>
          <w:sz w:val="26"/>
          <w:szCs w:val="26"/>
        </w:rPr>
        <w:t>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7B3D3E" w:rsidRPr="00936310" w:rsidRDefault="007B3D3E" w:rsidP="007B3D3E">
      <w:pPr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7B3D3E" w:rsidRPr="00936310" w:rsidRDefault="007B3D3E" w:rsidP="007B3D3E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7B3D3E" w:rsidRPr="00936310" w:rsidRDefault="007B3D3E" w:rsidP="007B3D3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7B3D3E" w:rsidRPr="00936310" w:rsidRDefault="007B3D3E" w:rsidP="007B3D3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7B3D3E" w:rsidRPr="00936310" w:rsidRDefault="007B3D3E" w:rsidP="007B3D3E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7B3D3E" w:rsidRPr="00936310" w:rsidRDefault="007B3D3E" w:rsidP="007B3D3E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7B3D3E" w:rsidRPr="00936310" w:rsidRDefault="007B3D3E" w:rsidP="007B3D3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7B3D3E" w:rsidRPr="00936310" w:rsidRDefault="007B3D3E" w:rsidP="007B3D3E">
      <w:pPr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7B3D3E" w:rsidRPr="00936310" w:rsidRDefault="007B3D3E" w:rsidP="007B3D3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7B3D3E" w:rsidRPr="009E215B" w:rsidRDefault="007B3D3E" w:rsidP="007B3D3E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3D3E" w:rsidRPr="009E215B" w:rsidRDefault="007B3D3E" w:rsidP="007B3D3E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3D3E" w:rsidRPr="00936310" w:rsidRDefault="007B3D3E" w:rsidP="007B3D3E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7B3D3E" w:rsidRPr="00936310" w:rsidRDefault="007B3D3E" w:rsidP="007B3D3E">
      <w:pPr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7B3D3E" w:rsidRPr="00936310" w:rsidRDefault="007B3D3E" w:rsidP="007B3D3E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7B3D3E" w:rsidRPr="00936310" w:rsidRDefault="008B41C5" w:rsidP="008B41C5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7B3D3E" w:rsidRPr="00936310">
        <w:rPr>
          <w:rFonts w:ascii="Times New Roman" w:eastAsia="Times New Roman" w:hAnsi="Times New Roman"/>
          <w:sz w:val="26"/>
          <w:szCs w:val="26"/>
        </w:rPr>
        <w:t xml:space="preserve">4.2. </w:t>
      </w:r>
      <w:bookmarkStart w:id="3" w:name="_GoBack"/>
      <w:r w:rsidRPr="008B41C5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  <w:bookmarkEnd w:id="3"/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r>
        <w:rPr>
          <w:rFonts w:ascii="Times New Roman" w:hAnsi="Times New Roman" w:cs="Times New Roman"/>
          <w:b/>
          <w:sz w:val="26"/>
          <w:szCs w:val="26"/>
        </w:rPr>
        <w:t>Ясеновецького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</w:t>
      </w:r>
      <w:r>
        <w:rPr>
          <w:rFonts w:ascii="Times New Roman" w:hAnsi="Times New Roman" w:cs="Times New Roman"/>
          <w:b/>
          <w:sz w:val="26"/>
          <w:szCs w:val="26"/>
        </w:rPr>
        <w:t>у загальної середньої освіти І-</w:t>
      </w:r>
      <w:r w:rsidRPr="00226ED2">
        <w:rPr>
          <w:rFonts w:ascii="Times New Roman" w:hAnsi="Times New Roman" w:cs="Times New Roman"/>
          <w:b/>
          <w:sz w:val="26"/>
          <w:szCs w:val="26"/>
        </w:rPr>
        <w:t>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7B3D3E" w:rsidRPr="00936310" w:rsidRDefault="007B3D3E" w:rsidP="007B3D3E">
      <w:pPr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7B3D3E" w:rsidRPr="00936310" w:rsidRDefault="007B3D3E" w:rsidP="007B3D3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7B3D3E" w:rsidRPr="00936310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7B3D3E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7B3D3E" w:rsidRDefault="007B3D3E" w:rsidP="007B3D3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7B3D3E" w:rsidRPr="00936310" w:rsidRDefault="007B3D3E" w:rsidP="007B3D3E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7B3D3E" w:rsidRPr="00226ED2" w:rsidRDefault="007B3D3E" w:rsidP="007B3D3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7B3D3E" w:rsidRDefault="007B3D3E" w:rsidP="007B3D3E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7B3D3E" w:rsidRDefault="007B3D3E" w:rsidP="007B3D3E"/>
    <w:p w:rsidR="007B3D3E" w:rsidRDefault="007B3D3E" w:rsidP="007B3D3E"/>
    <w:p w:rsidR="007B3D3E" w:rsidRDefault="007B3D3E" w:rsidP="007B3D3E"/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E1"/>
    <w:rsid w:val="001E6EA2"/>
    <w:rsid w:val="007B3D3E"/>
    <w:rsid w:val="008B41C5"/>
    <w:rsid w:val="009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8C52B"/>
  <w15:chartTrackingRefBased/>
  <w15:docId w15:val="{F062C76E-1F24-46FE-BB31-6F9220B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D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7B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6604</Words>
  <Characters>3765</Characters>
  <Application>Microsoft Office Word</Application>
  <DocSecurity>0</DocSecurity>
  <Lines>31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2021-02-19T09:50:00Z</dcterms:created>
  <dcterms:modified xsi:type="dcterms:W3CDTF">2021-02-21T21:08:00Z</dcterms:modified>
</cp:coreProperties>
</file>