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1F" w:rsidRPr="00017807" w:rsidRDefault="0059151F" w:rsidP="0059151F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59151F" w:rsidRPr="00AD659B" w:rsidRDefault="0059151F" w:rsidP="0059151F">
      <w:pPr>
        <w:pStyle w:val="Default"/>
        <w:jc w:val="right"/>
        <w:rPr>
          <w:bCs/>
          <w:iCs/>
          <w:sz w:val="26"/>
          <w:szCs w:val="26"/>
        </w:rPr>
      </w:pPr>
    </w:p>
    <w:p w:rsidR="0059151F" w:rsidRPr="00AD659B" w:rsidRDefault="0059151F" w:rsidP="0059151F">
      <w:pPr>
        <w:pStyle w:val="Default"/>
        <w:jc w:val="right"/>
        <w:rPr>
          <w:bCs/>
          <w:iCs/>
          <w:sz w:val="26"/>
          <w:szCs w:val="26"/>
        </w:rPr>
      </w:pP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59151F" w:rsidRPr="00017807" w:rsidRDefault="0059151F" w:rsidP="0059151F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59151F" w:rsidRPr="00AD659B" w:rsidRDefault="0059151F" w:rsidP="0059151F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59151F" w:rsidRPr="00872CFB" w:rsidRDefault="0059151F" w:rsidP="0059151F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59151F" w:rsidRDefault="0059151F" w:rsidP="0059151F">
      <w:pPr>
        <w:pStyle w:val="Default"/>
        <w:jc w:val="right"/>
        <w:rPr>
          <w:b/>
          <w:bCs/>
          <w:iCs/>
          <w:sz w:val="26"/>
          <w:szCs w:val="26"/>
        </w:rPr>
      </w:pPr>
    </w:p>
    <w:p w:rsidR="0059151F" w:rsidRDefault="0059151F" w:rsidP="0059151F">
      <w:pPr>
        <w:pStyle w:val="Default"/>
        <w:jc w:val="right"/>
        <w:rPr>
          <w:b/>
          <w:bCs/>
          <w:iCs/>
          <w:sz w:val="26"/>
          <w:szCs w:val="26"/>
        </w:rPr>
      </w:pPr>
    </w:p>
    <w:p w:rsidR="0059151F" w:rsidRDefault="0059151F" w:rsidP="0059151F">
      <w:pPr>
        <w:pStyle w:val="Default"/>
        <w:jc w:val="right"/>
        <w:rPr>
          <w:b/>
          <w:bCs/>
          <w:iCs/>
          <w:sz w:val="26"/>
          <w:szCs w:val="26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Скварявського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</w:t>
      </w: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59151F" w:rsidRPr="00A32F04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2"/>
        </w:rPr>
        <w:sectPr w:rsidR="0059151F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</w:p>
    <w:p w:rsidR="0059151F" w:rsidRPr="00A32F04" w:rsidRDefault="0059151F" w:rsidP="0059151F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59151F" w:rsidRDefault="0059151F" w:rsidP="0059151F">
      <w:pPr>
        <w:rPr>
          <w:rFonts w:ascii="Times New Roman" w:eastAsia="Times New Roman" w:hAnsi="Times New Roman"/>
          <w:sz w:val="31"/>
        </w:rPr>
        <w:sectPr w:rsidR="0059151F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59151F" w:rsidRDefault="0059151F" w:rsidP="0059151F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59151F" w:rsidRDefault="0059151F" w:rsidP="0059151F">
      <w:pPr>
        <w:rPr>
          <w:rFonts w:ascii="Times New Roman" w:eastAsia="Times New Roman" w:hAnsi="Times New Roman"/>
        </w:rPr>
      </w:pPr>
    </w:p>
    <w:p w:rsidR="0059151F" w:rsidRDefault="0059151F" w:rsidP="0059151F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59151F" w:rsidRPr="00936310" w:rsidRDefault="0059151F" w:rsidP="0059151F">
      <w:pPr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Скварявського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Скварявського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59151F" w:rsidRPr="00936310" w:rsidRDefault="0059151F" w:rsidP="0059151F">
      <w:pPr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59151F" w:rsidRPr="00936310" w:rsidRDefault="0059151F" w:rsidP="0059151F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59151F" w:rsidRPr="00936310" w:rsidRDefault="0059151F" w:rsidP="0059151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59151F" w:rsidRPr="00936310" w:rsidRDefault="0059151F" w:rsidP="0059151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59151F" w:rsidRPr="00936310" w:rsidRDefault="0059151F" w:rsidP="0059151F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59151F" w:rsidRPr="00936310" w:rsidRDefault="0059151F" w:rsidP="0059151F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59151F" w:rsidRPr="00936310" w:rsidRDefault="0059151F" w:rsidP="0059151F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59151F" w:rsidRPr="00936310" w:rsidRDefault="0059151F" w:rsidP="0059151F">
      <w:pPr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59151F" w:rsidRPr="00936310" w:rsidRDefault="0059151F" w:rsidP="0059151F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59151F" w:rsidRPr="009E215B" w:rsidRDefault="0059151F" w:rsidP="0059151F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151F" w:rsidRPr="009E215B" w:rsidRDefault="0059151F" w:rsidP="0059151F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151F" w:rsidRPr="00936310" w:rsidRDefault="0059151F" w:rsidP="0059151F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59151F" w:rsidRPr="00936310" w:rsidRDefault="0059151F" w:rsidP="0059151F">
      <w:pPr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59151F" w:rsidRPr="00936310" w:rsidRDefault="0059151F" w:rsidP="0059151F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673D5C" w:rsidRDefault="0059151F" w:rsidP="00673D5C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_GoBack"/>
      <w:r w:rsidRPr="00936310">
        <w:rPr>
          <w:rFonts w:ascii="Times New Roman" w:eastAsia="Times New Roman" w:hAnsi="Times New Roman"/>
          <w:sz w:val="26"/>
          <w:szCs w:val="26"/>
        </w:rPr>
        <w:t>4.2</w:t>
      </w:r>
      <w:r w:rsidR="00673D5C" w:rsidRPr="00673D5C">
        <w:t xml:space="preserve"> </w:t>
      </w:r>
      <w:r w:rsidR="00673D5C" w:rsidRPr="00673D5C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</w:p>
    <w:p w:rsidR="0059151F" w:rsidRPr="00936310" w:rsidRDefault="0059151F" w:rsidP="00673D5C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59151F" w:rsidRPr="00936310" w:rsidRDefault="0059151F" w:rsidP="00673D5C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Скварявського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</w:t>
      </w:r>
      <w:bookmarkEnd w:id="3"/>
      <w:r w:rsidRPr="00936310">
        <w:rPr>
          <w:rFonts w:ascii="Times New Roman" w:eastAsia="Times New Roman" w:hAnsi="Times New Roman"/>
          <w:sz w:val="26"/>
          <w:szCs w:val="26"/>
        </w:rPr>
        <w:t>беруть участь у її засіданнях.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59151F" w:rsidRPr="00936310" w:rsidRDefault="0059151F" w:rsidP="0059151F">
      <w:pPr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59151F" w:rsidRPr="00936310" w:rsidRDefault="0059151F" w:rsidP="0059151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59151F" w:rsidRPr="00936310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59151F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59151F" w:rsidRDefault="0059151F" w:rsidP="0059151F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59151F" w:rsidRPr="00936310" w:rsidRDefault="0059151F" w:rsidP="0059151F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59151F" w:rsidRPr="00226ED2" w:rsidRDefault="0059151F" w:rsidP="0059151F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59151F" w:rsidRDefault="0059151F" w:rsidP="0059151F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0F"/>
    <w:rsid w:val="000A450F"/>
    <w:rsid w:val="001E6EA2"/>
    <w:rsid w:val="0059151F"/>
    <w:rsid w:val="006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38048"/>
  <w15:chartTrackingRefBased/>
  <w15:docId w15:val="{EB7907C8-DD36-44F0-8A83-7741CFF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591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6602</Words>
  <Characters>3764</Characters>
  <Application>Microsoft Office Word</Application>
  <DocSecurity>0</DocSecurity>
  <Lines>31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2021-02-19T09:34:00Z</dcterms:created>
  <dcterms:modified xsi:type="dcterms:W3CDTF">2021-02-21T21:14:00Z</dcterms:modified>
</cp:coreProperties>
</file>